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E3DB" w14:textId="77777777" w:rsidR="00202049" w:rsidRDefault="001E45FA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 wp14:anchorId="2CE1DD5E" wp14:editId="6FF617F1">
            <wp:extent cx="3427095" cy="120078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42709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E23D3" w14:textId="77777777" w:rsidR="00202049" w:rsidRDefault="001E45FA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14:paraId="7F411244" w14:textId="77777777" w:rsidR="00202049" w:rsidRDefault="00253DEF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19</w:t>
      </w:r>
      <w:r w:rsidR="00D42ECD">
        <w:rPr>
          <w:rFonts w:ascii="Segoe UI" w:eastAsia="Calibri" w:hAnsi="Segoe UI" w:cs="Segoe UI"/>
          <w:sz w:val="28"/>
          <w:szCs w:val="28"/>
          <w:lang w:eastAsia="en-US"/>
        </w:rPr>
        <w:t>.11</w:t>
      </w:r>
      <w:r w:rsidR="001E45FA">
        <w:rPr>
          <w:rFonts w:ascii="Segoe UI" w:eastAsia="Calibri" w:hAnsi="Segoe UI" w:cs="Segoe UI"/>
          <w:sz w:val="28"/>
          <w:szCs w:val="28"/>
          <w:lang w:eastAsia="en-US"/>
        </w:rPr>
        <w:t>.2025</w:t>
      </w:r>
    </w:p>
    <w:p w14:paraId="7E66B8E1" w14:textId="77777777" w:rsidR="00202049" w:rsidRDefault="00202049">
      <w:pPr>
        <w:jc w:val="center"/>
        <w:rPr>
          <w:b/>
          <w:bCs/>
        </w:rPr>
      </w:pPr>
    </w:p>
    <w:p w14:paraId="45CF96FC" w14:textId="77777777" w:rsidR="00202049" w:rsidRDefault="00202049">
      <w:pPr>
        <w:jc w:val="center"/>
        <w:rPr>
          <w:b/>
          <w:bCs/>
        </w:rPr>
      </w:pPr>
    </w:p>
    <w:p w14:paraId="47E01624" w14:textId="77777777" w:rsidR="00E722CD" w:rsidRPr="00942CDC" w:rsidRDefault="00E722CD" w:rsidP="00942CDC">
      <w:pPr>
        <w:jc w:val="center"/>
        <w:rPr>
          <w:b/>
          <w:bCs/>
          <w:sz w:val="28"/>
          <w:szCs w:val="28"/>
        </w:rPr>
      </w:pPr>
    </w:p>
    <w:p w14:paraId="7ABE3FB0" w14:textId="77777777" w:rsidR="00253DEF" w:rsidRPr="00253DEF" w:rsidRDefault="00253DEF" w:rsidP="00253DEF">
      <w:pPr>
        <w:jc w:val="center"/>
        <w:rPr>
          <w:b/>
          <w:bCs/>
          <w:sz w:val="28"/>
          <w:szCs w:val="28"/>
        </w:rPr>
      </w:pPr>
      <w:r w:rsidRPr="00253DEF">
        <w:rPr>
          <w:b/>
          <w:bCs/>
          <w:sz w:val="28"/>
          <w:szCs w:val="28"/>
        </w:rPr>
        <w:t>Росреестр отмечает рост числа поступивших заявлений на регистрацию договоров долевого участия</w:t>
      </w:r>
    </w:p>
    <w:p w14:paraId="6F9E3041" w14:textId="77777777" w:rsidR="00942CDC" w:rsidRPr="00AA5D0D" w:rsidRDefault="00942CDC" w:rsidP="00AA5D0D">
      <w:pPr>
        <w:jc w:val="center"/>
        <w:rPr>
          <w:b/>
          <w:bCs/>
          <w:sz w:val="28"/>
          <w:szCs w:val="28"/>
        </w:rPr>
      </w:pPr>
    </w:p>
    <w:p w14:paraId="22AE2E6B" w14:textId="77777777" w:rsidR="00253DEF" w:rsidRPr="00253DEF" w:rsidRDefault="00253DEF" w:rsidP="00253DEF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253DEF">
        <w:rPr>
          <w:rFonts w:ascii="Segoe UI" w:eastAsia="Calibri" w:hAnsi="Segoe UI" w:cs="Segoe UI"/>
        </w:rPr>
        <w:t>В октябре 2025 года Управление Росреестра по Калужской области зафиксировало рост числа заявлений, поступивших на осуществление учетно – регистрационных действий.</w:t>
      </w:r>
    </w:p>
    <w:p w14:paraId="0F377BA4" w14:textId="77777777" w:rsidR="00253DEF" w:rsidRPr="00253DEF" w:rsidRDefault="00253DEF" w:rsidP="00253DEF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253DEF">
        <w:rPr>
          <w:rFonts w:ascii="Segoe UI" w:eastAsia="Calibri" w:hAnsi="Segoe UI" w:cs="Segoe UI"/>
        </w:rPr>
        <w:t>За отчетный период было подано 17 901 заявление, что на 14,7% больше, чем</w:t>
      </w:r>
      <w:r>
        <w:rPr>
          <w:rFonts w:ascii="Segoe UI" w:eastAsia="Calibri" w:hAnsi="Segoe UI" w:cs="Segoe UI"/>
        </w:rPr>
        <w:t xml:space="preserve">                </w:t>
      </w:r>
      <w:r w:rsidRPr="00253DEF">
        <w:rPr>
          <w:rFonts w:ascii="Segoe UI" w:eastAsia="Calibri" w:hAnsi="Segoe UI" w:cs="Segoe UI"/>
        </w:rPr>
        <w:t xml:space="preserve"> в сентябре. Электронный формат подачи вырос на 18,8% и достиг показателя </w:t>
      </w:r>
      <w:r>
        <w:rPr>
          <w:rFonts w:ascii="Segoe UI" w:eastAsia="Calibri" w:hAnsi="Segoe UI" w:cs="Segoe UI"/>
        </w:rPr>
        <w:t xml:space="preserve">                </w:t>
      </w:r>
      <w:r w:rsidR="00647CBE">
        <w:rPr>
          <w:rFonts w:ascii="Segoe UI" w:eastAsia="Calibri" w:hAnsi="Segoe UI" w:cs="Segoe UI"/>
        </w:rPr>
        <w:t>12</w:t>
      </w:r>
      <w:r w:rsidRPr="00253DEF">
        <w:rPr>
          <w:rFonts w:ascii="Segoe UI" w:eastAsia="Calibri" w:hAnsi="Segoe UI" w:cs="Segoe UI"/>
        </w:rPr>
        <w:t xml:space="preserve">056, составив 67,3% от общего числа заявок. В годовом сравнении </w:t>
      </w:r>
      <w:r>
        <w:rPr>
          <w:rFonts w:ascii="Segoe UI" w:eastAsia="Calibri" w:hAnsi="Segoe UI" w:cs="Segoe UI"/>
        </w:rPr>
        <w:t xml:space="preserve">                  </w:t>
      </w:r>
      <w:r w:rsidR="00647CBE">
        <w:rPr>
          <w:rFonts w:ascii="Segoe UI" w:eastAsia="Calibri" w:hAnsi="Segoe UI" w:cs="Segoe UI"/>
        </w:rPr>
        <w:t xml:space="preserve">(октябрь </w:t>
      </w:r>
      <w:r w:rsidRPr="00253DEF">
        <w:rPr>
          <w:rFonts w:ascii="Segoe UI" w:eastAsia="Calibri" w:hAnsi="Segoe UI" w:cs="Segoe UI"/>
        </w:rPr>
        <w:t>2024) наблюдается снижение количества поступивших заявлений</w:t>
      </w:r>
      <w:r>
        <w:rPr>
          <w:rFonts w:ascii="Segoe UI" w:eastAsia="Calibri" w:hAnsi="Segoe UI" w:cs="Segoe UI"/>
        </w:rPr>
        <w:t xml:space="preserve">                  </w:t>
      </w:r>
      <w:r w:rsidRPr="00253DEF">
        <w:rPr>
          <w:rFonts w:ascii="Segoe UI" w:eastAsia="Calibri" w:hAnsi="Segoe UI" w:cs="Segoe UI"/>
        </w:rPr>
        <w:t xml:space="preserve"> на 9,3%, онлайн - на 0,2%.</w:t>
      </w:r>
    </w:p>
    <w:p w14:paraId="5E8F01F7" w14:textId="77777777" w:rsidR="00253DEF" w:rsidRPr="00253DEF" w:rsidRDefault="00253DEF" w:rsidP="00253DEF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253DEF">
        <w:rPr>
          <w:rFonts w:ascii="Segoe UI" w:eastAsia="Calibri" w:hAnsi="Segoe UI" w:cs="Segoe UI"/>
        </w:rPr>
        <w:t xml:space="preserve"> Число поданных заявлений на регистрацию ипотеки в октябре 2025 го</w:t>
      </w:r>
      <w:r>
        <w:rPr>
          <w:rFonts w:ascii="Segoe UI" w:eastAsia="Calibri" w:hAnsi="Segoe UI" w:cs="Segoe UI"/>
        </w:rPr>
        <w:t>да составило 609,</w:t>
      </w:r>
      <w:r w:rsidRPr="00253DEF">
        <w:rPr>
          <w:rFonts w:ascii="Segoe UI" w:eastAsia="Calibri" w:hAnsi="Segoe UI" w:cs="Segoe UI"/>
        </w:rPr>
        <w:t xml:space="preserve"> из которых 483 (79,3%) оформлены в электронном формате. </w:t>
      </w:r>
      <w:r>
        <w:rPr>
          <w:rFonts w:ascii="Segoe UI" w:eastAsia="Calibri" w:hAnsi="Segoe UI" w:cs="Segoe UI"/>
        </w:rPr>
        <w:t xml:space="preserve">                       </w:t>
      </w:r>
      <w:r w:rsidRPr="00253DEF">
        <w:rPr>
          <w:rFonts w:ascii="Segoe UI" w:eastAsia="Calibri" w:hAnsi="Segoe UI" w:cs="Segoe UI"/>
        </w:rPr>
        <w:t>По сравнению с предыдущим месяцем показатель количества заявок уменьшился на 26,9%. Также зафиксировано снижение на 5,5% относительно показателей октября 2024 года.</w:t>
      </w:r>
    </w:p>
    <w:p w14:paraId="2F4B5432" w14:textId="77777777" w:rsidR="00253DEF" w:rsidRPr="00253DEF" w:rsidRDefault="00253DEF" w:rsidP="00253DEF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253DEF">
        <w:rPr>
          <w:rFonts w:ascii="Segoe UI" w:eastAsia="Calibri" w:hAnsi="Segoe UI" w:cs="Segoe UI"/>
        </w:rPr>
        <w:t>На регистрацию договоров долевого участия (ДДУ) поступило 311 заявлений. Все заявления поданы в электронном виде в соответствии с законодательством. В сравнении с сентябрем 2025 года показатели по ДДУ увеличились на 58,6%,</w:t>
      </w:r>
      <w:r>
        <w:rPr>
          <w:rFonts w:ascii="Segoe UI" w:eastAsia="Calibri" w:hAnsi="Segoe UI" w:cs="Segoe UI"/>
        </w:rPr>
        <w:t xml:space="preserve">                </w:t>
      </w:r>
      <w:r w:rsidRPr="00253DEF">
        <w:rPr>
          <w:rFonts w:ascii="Segoe UI" w:eastAsia="Calibri" w:hAnsi="Segoe UI" w:cs="Segoe UI"/>
        </w:rPr>
        <w:t xml:space="preserve"> в сравнении с октябрем  2024 года общий показатель увеличился на 27,4%.</w:t>
      </w:r>
    </w:p>
    <w:p w14:paraId="77E9D87A" w14:textId="77777777" w:rsidR="00253DEF" w:rsidRDefault="00253DEF" w:rsidP="00253DEF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253DEF">
        <w:rPr>
          <w:rFonts w:ascii="Segoe UI" w:eastAsia="Calibri" w:hAnsi="Segoe UI" w:cs="Segoe UI"/>
        </w:rPr>
        <w:t xml:space="preserve">Заместитель руководителя Управления Наталья Клочкова отметила: </w:t>
      </w:r>
      <w:r>
        <w:rPr>
          <w:rFonts w:ascii="Segoe UI" w:eastAsia="Calibri" w:hAnsi="Segoe UI" w:cs="Segoe UI"/>
        </w:rPr>
        <w:t xml:space="preserve">                            </w:t>
      </w:r>
      <w:r w:rsidRPr="00253DEF">
        <w:rPr>
          <w:rFonts w:ascii="Segoe UI" w:eastAsia="Calibri" w:hAnsi="Segoe UI" w:cs="Segoe UI"/>
        </w:rPr>
        <w:t xml:space="preserve">«За отчетный период мы наблюдаем существенный рост показателей </w:t>
      </w:r>
      <w:r>
        <w:rPr>
          <w:rFonts w:ascii="Segoe UI" w:eastAsia="Calibri" w:hAnsi="Segoe UI" w:cs="Segoe UI"/>
        </w:rPr>
        <w:t xml:space="preserve">                         </w:t>
      </w:r>
      <w:r w:rsidRPr="00253DEF">
        <w:rPr>
          <w:rFonts w:ascii="Segoe UI" w:eastAsia="Calibri" w:hAnsi="Segoe UI" w:cs="Segoe UI"/>
        </w:rPr>
        <w:t>по поступившим заявлениям. Особо заметно увеличение спроса на регистрацию договоров долевого</w:t>
      </w:r>
      <w:r>
        <w:rPr>
          <w:rFonts w:ascii="Segoe UI" w:eastAsia="Calibri" w:hAnsi="Segoe UI" w:cs="Segoe UI"/>
        </w:rPr>
        <w:t xml:space="preserve"> участия по сравнению</w:t>
      </w:r>
      <w:r w:rsidRPr="00253DEF">
        <w:rPr>
          <w:rFonts w:ascii="Segoe UI" w:eastAsia="Calibri" w:hAnsi="Segoe UI" w:cs="Segoe UI"/>
        </w:rPr>
        <w:t xml:space="preserve"> с предыдущим месяцем».</w:t>
      </w:r>
    </w:p>
    <w:p w14:paraId="6122CA1D" w14:textId="77777777" w:rsidR="00253DEF" w:rsidRPr="00253DEF" w:rsidRDefault="00253DEF" w:rsidP="00253DEF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253DEF">
        <w:rPr>
          <w:rFonts w:ascii="Segoe UI" w:eastAsia="Calibri" w:hAnsi="Segoe UI" w:cs="Segoe UI"/>
        </w:rPr>
        <w:br/>
        <w:t>В октябре 2025 года на обработку по экстерриториальному принципу из других регионов поступило 935 заявлений. По сравнению с сентябрем 2025 года наблюдается рост на 9,5%.</w:t>
      </w:r>
    </w:p>
    <w:p w14:paraId="0EB095E0" w14:textId="77777777" w:rsidR="00E722CD" w:rsidRPr="00253DEF" w:rsidRDefault="00253DEF" w:rsidP="00942CDC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253DEF">
        <w:rPr>
          <w:rFonts w:ascii="Segoe UI" w:eastAsia="Calibri" w:hAnsi="Segoe UI" w:cs="Segoe UI"/>
        </w:rPr>
        <w:lastRenderedPageBreak/>
        <w:t>В Калужской области в отчетном периоде было принято 151 заявление, касающееся объектов недвижимости, расположенных за пределами региона. Показатель уменьшился по сравнению с предыдущим месяцем на 0,6 %.</w:t>
      </w:r>
    </w:p>
    <w:p w14:paraId="277275F6" w14:textId="77777777" w:rsidR="00202049" w:rsidRDefault="001E45FA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14:paraId="6D24320F" w14:textId="77777777" w:rsidR="00202049" w:rsidRDefault="001E45FA">
      <w:pPr>
        <w:spacing w:before="100" w:beforeAutospacing="1" w:after="100" w:afterAutospacing="1"/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14:paraId="20A16588" w14:textId="77777777" w:rsidR="00202049" w:rsidRDefault="001E45FA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14:paraId="6AC0E473" w14:textId="77777777" w:rsidR="00202049" w:rsidRDefault="001E45FA">
      <w:pPr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14:paraId="05090C03" w14:textId="77777777" w:rsidR="00202049" w:rsidRDefault="001E45FA">
      <w:pPr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+7(4842) 56-47-85 (вн.168)</w:t>
      </w:r>
    </w:p>
    <w:p w14:paraId="471E88B6" w14:textId="77777777" w:rsidR="00202049" w:rsidRDefault="00000000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8" w:tooltip="mailto:Melnikova@r40.rosreestr.ru" w:history="1">
        <w:r w:rsidR="001E45FA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1E45FA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14:paraId="796F7BBD" w14:textId="77777777" w:rsidR="00202049" w:rsidRDefault="001E45FA">
      <w:pPr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14:paraId="44EB08C2" w14:textId="77777777" w:rsidR="00202049" w:rsidRDefault="001E45FA"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14:paraId="07BBC123" w14:textId="77777777" w:rsidR="00202049" w:rsidRDefault="001E45FA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ВКонтакте </w:t>
      </w:r>
      <w:hyperlink r:id="rId9" w:tooltip="https://vk.com/rosreestr_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14:paraId="48ED1A34" w14:textId="77777777" w:rsidR="00202049" w:rsidRDefault="001E45FA">
      <w:pPr>
        <w:rPr>
          <w:rFonts w:ascii="Segoe UI" w:hAnsi="Segoe UI" w:cs="Segoe UI"/>
          <w:sz w:val="16"/>
          <w:szCs w:val="16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ВКонтакте: </w:t>
      </w:r>
      <w:hyperlink r:id="rId10" w:tooltip="https://vk.com/club164622598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14:paraId="4B132976" w14:textId="77777777" w:rsidR="00202049" w:rsidRDefault="001E45FA">
      <w:pPr>
        <w:rPr>
          <w:rFonts w:ascii="Segoe UI" w:hAnsi="Segoe UI" w:cs="Segoe UI"/>
          <w:sz w:val="16"/>
          <w:szCs w:val="16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1" w:tooltip="https://ok.ru/rosreestr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14:paraId="392A7546" w14:textId="77777777" w:rsidR="00202049" w:rsidRDefault="001E45FA">
      <w:pPr>
        <w:rPr>
          <w:rStyle w:val="af1"/>
          <w:rFonts w:ascii="Calibri" w:hAnsi="Calibri"/>
          <w:sz w:val="18"/>
          <w:szCs w:val="18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2" w:tooltip="https://t.me/rosreestr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02049">
      <w:headerReference w:type="default" r:id="rId13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775F" w14:textId="77777777" w:rsidR="003B001D" w:rsidRDefault="003B001D">
      <w:r>
        <w:separator/>
      </w:r>
    </w:p>
  </w:endnote>
  <w:endnote w:type="continuationSeparator" w:id="0">
    <w:p w14:paraId="7370B105" w14:textId="77777777" w:rsidR="003B001D" w:rsidRDefault="003B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E7535" w14:textId="77777777" w:rsidR="003B001D" w:rsidRDefault="003B001D">
      <w:r>
        <w:separator/>
      </w:r>
    </w:p>
  </w:footnote>
  <w:footnote w:type="continuationSeparator" w:id="0">
    <w:p w14:paraId="512FCD19" w14:textId="77777777" w:rsidR="003B001D" w:rsidRDefault="003B0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B2970" w14:textId="77777777" w:rsidR="00202049" w:rsidRDefault="00202049">
    <w:pPr>
      <w:pStyle w:val="ab"/>
      <w:jc w:val="center"/>
    </w:pPr>
  </w:p>
  <w:p w14:paraId="3D117C96" w14:textId="77777777" w:rsidR="00202049" w:rsidRDefault="0020204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5CBB"/>
    <w:multiLevelType w:val="hybridMultilevel"/>
    <w:tmpl w:val="64F0BCBE"/>
    <w:lvl w:ilvl="0" w:tplc="3E329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7ACA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6893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D837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861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C42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89A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E7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64C0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90FC7"/>
    <w:multiLevelType w:val="hybridMultilevel"/>
    <w:tmpl w:val="D386399E"/>
    <w:lvl w:ilvl="0" w:tplc="EE943B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50DE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CA17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56A1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D2F8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4661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9270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9C4F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70A9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748F4"/>
    <w:multiLevelType w:val="hybridMultilevel"/>
    <w:tmpl w:val="0A84CB34"/>
    <w:lvl w:ilvl="0" w:tplc="2886F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9CD6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FC5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78CF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A10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70D7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CD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E12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603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4F4816"/>
    <w:multiLevelType w:val="hybridMultilevel"/>
    <w:tmpl w:val="511E5350"/>
    <w:lvl w:ilvl="0" w:tplc="A148D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CE1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C4E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E5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4AC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84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E7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6AB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2CC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06439"/>
    <w:multiLevelType w:val="hybridMultilevel"/>
    <w:tmpl w:val="55BED632"/>
    <w:lvl w:ilvl="0" w:tplc="B3460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61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405E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D1A78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085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867D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1A8F9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2AAB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6CAFCD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DF86FED"/>
    <w:multiLevelType w:val="hybridMultilevel"/>
    <w:tmpl w:val="339C347E"/>
    <w:lvl w:ilvl="0" w:tplc="39107A7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7CCAA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FADF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6007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20C8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4A410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918AB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DEA3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CCE44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6DA44E6"/>
    <w:multiLevelType w:val="hybridMultilevel"/>
    <w:tmpl w:val="C4629472"/>
    <w:lvl w:ilvl="0" w:tplc="5C0E0A1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804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DD476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2363D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9EEF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2EEC7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D826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421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E7C96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EA64E12"/>
    <w:multiLevelType w:val="hybridMultilevel"/>
    <w:tmpl w:val="A40AC256"/>
    <w:lvl w:ilvl="0" w:tplc="17407B4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29EDD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62E62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AE7E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7C24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8E26A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BE863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8C622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3BC3B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FA218A5"/>
    <w:multiLevelType w:val="hybridMultilevel"/>
    <w:tmpl w:val="4B60FD24"/>
    <w:lvl w:ilvl="0" w:tplc="D3888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AA4DE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7C73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708E6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9BC53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D895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77A7B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51EAD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4ECF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2FC2508F"/>
    <w:multiLevelType w:val="hybridMultilevel"/>
    <w:tmpl w:val="957EA380"/>
    <w:lvl w:ilvl="0" w:tplc="D81E82B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4FA4DD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998284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8DE72A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6CC21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B72ED67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276BE7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93005D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F62ED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32720629"/>
    <w:multiLevelType w:val="hybridMultilevel"/>
    <w:tmpl w:val="19B6DD0C"/>
    <w:lvl w:ilvl="0" w:tplc="BD142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BB837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272B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24679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F9602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96248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04EEB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24291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FAE4A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3A8724B"/>
    <w:multiLevelType w:val="hybridMultilevel"/>
    <w:tmpl w:val="CBDE8770"/>
    <w:lvl w:ilvl="0" w:tplc="4BC89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878C3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4AA4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A5EB2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C4A70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CDA0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14446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6D206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B52BA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33B5677A"/>
    <w:multiLevelType w:val="hybridMultilevel"/>
    <w:tmpl w:val="FACE3380"/>
    <w:lvl w:ilvl="0" w:tplc="146844E6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9EC46F0E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3E4AD1E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D0A8391E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8B78087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74B60168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3224DA1A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D0EEE29E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44328C14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3" w15:restartNumberingAfterBreak="0">
    <w:nsid w:val="34D16A78"/>
    <w:multiLevelType w:val="hybridMultilevel"/>
    <w:tmpl w:val="BB0C5E46"/>
    <w:lvl w:ilvl="0" w:tplc="2B34CF0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F6C43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2AC93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DE92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60D6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6FA9A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BC93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5AF3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A6A6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76278D4"/>
    <w:multiLevelType w:val="hybridMultilevel"/>
    <w:tmpl w:val="614C2BC4"/>
    <w:lvl w:ilvl="0" w:tplc="5D24A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F22B8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C6FA1D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2C06A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0ACA1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49621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C84FE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5DEB2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38006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3BB43809"/>
    <w:multiLevelType w:val="hybridMultilevel"/>
    <w:tmpl w:val="DCA434CE"/>
    <w:lvl w:ilvl="0" w:tplc="54363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C8D3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22EA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0CE4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B435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4C50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106A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14AB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BCF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1F5021"/>
    <w:multiLevelType w:val="hybridMultilevel"/>
    <w:tmpl w:val="715A0444"/>
    <w:lvl w:ilvl="0" w:tplc="204A0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0E6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4F8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23A50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48CC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99C7AF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08C40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B0625E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ADA33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FC1821"/>
    <w:multiLevelType w:val="hybridMultilevel"/>
    <w:tmpl w:val="E152C10E"/>
    <w:lvl w:ilvl="0" w:tplc="BEA8A9F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2663E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24AB3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1022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42B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C6C54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6FEFA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8A43E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C220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A322F5A"/>
    <w:multiLevelType w:val="hybridMultilevel"/>
    <w:tmpl w:val="9412E3EA"/>
    <w:lvl w:ilvl="0" w:tplc="3C748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60D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FC8A7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05EA5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224BC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63E449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AE5A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BDAFA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66E18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76141C"/>
    <w:multiLevelType w:val="hybridMultilevel"/>
    <w:tmpl w:val="64D0ED4C"/>
    <w:lvl w:ilvl="0" w:tplc="0B68CF1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B707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8EC1C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AE51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88F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05CC3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AE26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C44CE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97EBA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D6C6DD6"/>
    <w:multiLevelType w:val="hybridMultilevel"/>
    <w:tmpl w:val="110C49D2"/>
    <w:lvl w:ilvl="0" w:tplc="5740A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B60DC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3CF85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72AE7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38A92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3209C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D12F9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ADAD3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EA26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4F3A27EC"/>
    <w:multiLevelType w:val="hybridMultilevel"/>
    <w:tmpl w:val="A962B570"/>
    <w:lvl w:ilvl="0" w:tplc="294EED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E46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2EAF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A54BF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DE6F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E4289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5A15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B90A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7941B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3DC56BC"/>
    <w:multiLevelType w:val="hybridMultilevel"/>
    <w:tmpl w:val="700CD550"/>
    <w:lvl w:ilvl="0" w:tplc="F3686D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22E91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A65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2A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E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26B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26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210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4C9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E34FE"/>
    <w:multiLevelType w:val="hybridMultilevel"/>
    <w:tmpl w:val="6584E872"/>
    <w:lvl w:ilvl="0" w:tplc="DBE0A8D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26EA68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D8EC6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02E9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1A8B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448B1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CA27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C803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B7226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600050A"/>
    <w:multiLevelType w:val="hybridMultilevel"/>
    <w:tmpl w:val="E07A4F8C"/>
    <w:lvl w:ilvl="0" w:tplc="18524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5AE2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CA82D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54A03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EC2D9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8CEFD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3CC08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FC212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BE050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3D211E"/>
    <w:multiLevelType w:val="hybridMultilevel"/>
    <w:tmpl w:val="5E46FA2E"/>
    <w:lvl w:ilvl="0" w:tplc="57782ED2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9D6254B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CB122CF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AB0BF5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95C605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E4226A1E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737CDAD4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7F5C7ED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32F65D7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6" w15:restartNumberingAfterBreak="0">
    <w:nsid w:val="58021BF2"/>
    <w:multiLevelType w:val="hybridMultilevel"/>
    <w:tmpl w:val="7C0C5BE6"/>
    <w:lvl w:ilvl="0" w:tplc="0D860B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DD46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AF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8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EFC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48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6E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2A3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C9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01547"/>
    <w:multiLevelType w:val="hybridMultilevel"/>
    <w:tmpl w:val="10AC109E"/>
    <w:lvl w:ilvl="0" w:tplc="C0262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2256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3204C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B469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50C6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D4C97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C7A89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0403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ACE73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B187179"/>
    <w:multiLevelType w:val="hybridMultilevel"/>
    <w:tmpl w:val="137A81D8"/>
    <w:lvl w:ilvl="0" w:tplc="C6BA8BE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EC61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B8A3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2E68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ACB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B0F4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E0E9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FE04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DD006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3FD1B92"/>
    <w:multiLevelType w:val="hybridMultilevel"/>
    <w:tmpl w:val="AE5A2750"/>
    <w:lvl w:ilvl="0" w:tplc="B2B2036C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A678DF7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8B34E2DC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D682DD8C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15AB96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D150731C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C0ACD0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865AAB4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FDB492C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0" w15:restartNumberingAfterBreak="0">
    <w:nsid w:val="64C06D0B"/>
    <w:multiLevelType w:val="hybridMultilevel"/>
    <w:tmpl w:val="2EF856E0"/>
    <w:lvl w:ilvl="0" w:tplc="3B78B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D85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6412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C286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D4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36E9E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7271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8613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DA63C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6E65ABA"/>
    <w:multiLevelType w:val="hybridMultilevel"/>
    <w:tmpl w:val="AA7CE946"/>
    <w:lvl w:ilvl="0" w:tplc="A852D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664C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06E1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4237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006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0097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D241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2845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3F076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9C325BA"/>
    <w:multiLevelType w:val="hybridMultilevel"/>
    <w:tmpl w:val="362E05C0"/>
    <w:lvl w:ilvl="0" w:tplc="037A9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E016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966A0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BAE7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7EC3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13661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3E6FA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DC6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F9612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B766AA0"/>
    <w:multiLevelType w:val="hybridMultilevel"/>
    <w:tmpl w:val="B8367F78"/>
    <w:lvl w:ilvl="0" w:tplc="AF40D0D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696B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A10A6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6C7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F812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BFA4A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BA66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1E6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CF8C5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F1A7EE3"/>
    <w:multiLevelType w:val="hybridMultilevel"/>
    <w:tmpl w:val="3AA4F574"/>
    <w:lvl w:ilvl="0" w:tplc="F662C6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60B8D5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0F6FB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C6874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38C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D5448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3FCA1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1CAC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4885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208733A"/>
    <w:multiLevelType w:val="hybridMultilevel"/>
    <w:tmpl w:val="70E0A9E6"/>
    <w:lvl w:ilvl="0" w:tplc="4FB08F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3FC9F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90AB48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88016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298CC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DB63C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9A8FE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238BF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502F0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72160405"/>
    <w:multiLevelType w:val="hybridMultilevel"/>
    <w:tmpl w:val="B78E48BA"/>
    <w:lvl w:ilvl="0" w:tplc="95B844D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6720A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D0CAB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A424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2293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40E7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C2AC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F440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4688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6E74D93"/>
    <w:multiLevelType w:val="hybridMultilevel"/>
    <w:tmpl w:val="8EACCF2C"/>
    <w:lvl w:ilvl="0" w:tplc="6DE8C8C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EC2A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4F075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B9C59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AE91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DD0E3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AAE45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BDCA3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504A3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780A63E5"/>
    <w:multiLevelType w:val="hybridMultilevel"/>
    <w:tmpl w:val="1FDE01E2"/>
    <w:lvl w:ilvl="0" w:tplc="9514CB6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E20B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5F24E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6CC9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588B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3C8FD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061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BA92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EB000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9FA451B"/>
    <w:multiLevelType w:val="hybridMultilevel"/>
    <w:tmpl w:val="B1045CC0"/>
    <w:lvl w:ilvl="0" w:tplc="B8623E06">
      <w:start w:val="1"/>
      <w:numFmt w:val="bullet"/>
      <w:lvlText w:val="*"/>
      <w:lvlJc w:val="left"/>
    </w:lvl>
    <w:lvl w:ilvl="1" w:tplc="D56882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2073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7EA6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723C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3ECE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9A51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B401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12F0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AB1253D"/>
    <w:multiLevelType w:val="hybridMultilevel"/>
    <w:tmpl w:val="959CE632"/>
    <w:lvl w:ilvl="0" w:tplc="8E6647DE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64488D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678322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078ABD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946A0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52C2A2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8B610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212D7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A92673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1550611521">
    <w:abstractNumId w:val="9"/>
  </w:num>
  <w:num w:numId="2" w16cid:durableId="2127656939">
    <w:abstractNumId w:val="38"/>
  </w:num>
  <w:num w:numId="3" w16cid:durableId="1286422698">
    <w:abstractNumId w:val="36"/>
  </w:num>
  <w:num w:numId="4" w16cid:durableId="752121198">
    <w:abstractNumId w:val="14"/>
  </w:num>
  <w:num w:numId="5" w16cid:durableId="1021397861">
    <w:abstractNumId w:val="20"/>
  </w:num>
  <w:num w:numId="6" w16cid:durableId="2045251652">
    <w:abstractNumId w:val="12"/>
  </w:num>
  <w:num w:numId="7" w16cid:durableId="1713992094">
    <w:abstractNumId w:val="27"/>
  </w:num>
  <w:num w:numId="8" w16cid:durableId="218054046">
    <w:abstractNumId w:val="4"/>
  </w:num>
  <w:num w:numId="9" w16cid:durableId="1110709263">
    <w:abstractNumId w:val="2"/>
  </w:num>
  <w:num w:numId="10" w16cid:durableId="490870401">
    <w:abstractNumId w:val="10"/>
  </w:num>
  <w:num w:numId="11" w16cid:durableId="417026193">
    <w:abstractNumId w:val="6"/>
  </w:num>
  <w:num w:numId="12" w16cid:durableId="1656759229">
    <w:abstractNumId w:val="6"/>
  </w:num>
  <w:num w:numId="13" w16cid:durableId="1933199272">
    <w:abstractNumId w:val="0"/>
  </w:num>
  <w:num w:numId="14" w16cid:durableId="689064912">
    <w:abstractNumId w:val="37"/>
  </w:num>
  <w:num w:numId="15" w16cid:durableId="77560854">
    <w:abstractNumId w:val="28"/>
  </w:num>
  <w:num w:numId="16" w16cid:durableId="1083524173">
    <w:abstractNumId w:val="17"/>
  </w:num>
  <w:num w:numId="17" w16cid:durableId="910388668">
    <w:abstractNumId w:val="13"/>
  </w:num>
  <w:num w:numId="18" w16cid:durableId="2081979763">
    <w:abstractNumId w:val="8"/>
  </w:num>
  <w:num w:numId="19" w16cid:durableId="1140731862">
    <w:abstractNumId w:val="21"/>
  </w:num>
  <w:num w:numId="20" w16cid:durableId="1994600143">
    <w:abstractNumId w:val="39"/>
    <w:lvlOverride w:ilvl="0">
      <w:lvl w:ilvl="0" w:tplc="B8623E06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 w16cid:durableId="700055662">
    <w:abstractNumId w:val="5"/>
  </w:num>
  <w:num w:numId="22" w16cid:durableId="312412446">
    <w:abstractNumId w:val="11"/>
  </w:num>
  <w:num w:numId="23" w16cid:durableId="751699427">
    <w:abstractNumId w:val="23"/>
  </w:num>
  <w:num w:numId="24" w16cid:durableId="619144817">
    <w:abstractNumId w:val="25"/>
  </w:num>
  <w:num w:numId="25" w16cid:durableId="476412933">
    <w:abstractNumId w:val="34"/>
  </w:num>
  <w:num w:numId="26" w16cid:durableId="1821119746">
    <w:abstractNumId w:val="32"/>
  </w:num>
  <w:num w:numId="27" w16cid:durableId="1902013977">
    <w:abstractNumId w:val="29"/>
  </w:num>
  <w:num w:numId="28" w16cid:durableId="1955482214">
    <w:abstractNumId w:val="19"/>
  </w:num>
  <w:num w:numId="29" w16cid:durableId="1621909357">
    <w:abstractNumId w:val="7"/>
  </w:num>
  <w:num w:numId="30" w16cid:durableId="1218592831">
    <w:abstractNumId w:val="33"/>
  </w:num>
  <w:num w:numId="31" w16cid:durableId="972906399">
    <w:abstractNumId w:val="31"/>
  </w:num>
  <w:num w:numId="32" w16cid:durableId="100954871">
    <w:abstractNumId w:val="40"/>
  </w:num>
  <w:num w:numId="33" w16cid:durableId="222182648">
    <w:abstractNumId w:val="30"/>
  </w:num>
  <w:num w:numId="34" w16cid:durableId="1369258550">
    <w:abstractNumId w:val="26"/>
  </w:num>
  <w:num w:numId="35" w16cid:durableId="2142725028">
    <w:abstractNumId w:val="26"/>
  </w:num>
  <w:num w:numId="36" w16cid:durableId="1621839266">
    <w:abstractNumId w:val="22"/>
  </w:num>
  <w:num w:numId="37" w16cid:durableId="45810093">
    <w:abstractNumId w:val="3"/>
  </w:num>
  <w:num w:numId="38" w16cid:durableId="1521317990">
    <w:abstractNumId w:val="15"/>
  </w:num>
  <w:num w:numId="39" w16cid:durableId="1505169725">
    <w:abstractNumId w:val="1"/>
  </w:num>
  <w:num w:numId="40" w16cid:durableId="198592399">
    <w:abstractNumId w:val="16"/>
  </w:num>
  <w:num w:numId="41" w16cid:durableId="34501233">
    <w:abstractNumId w:val="24"/>
  </w:num>
  <w:num w:numId="42" w16cid:durableId="1176849407">
    <w:abstractNumId w:val="18"/>
  </w:num>
  <w:num w:numId="43" w16cid:durableId="42697199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49"/>
    <w:rsid w:val="00157146"/>
    <w:rsid w:val="001E45FA"/>
    <w:rsid w:val="00202049"/>
    <w:rsid w:val="00253DEF"/>
    <w:rsid w:val="003B001D"/>
    <w:rsid w:val="004A48D6"/>
    <w:rsid w:val="00647CBE"/>
    <w:rsid w:val="00942CDC"/>
    <w:rsid w:val="00AA5D0D"/>
    <w:rsid w:val="00AF35E8"/>
    <w:rsid w:val="00B21087"/>
    <w:rsid w:val="00C3780C"/>
    <w:rsid w:val="00D42ECD"/>
    <w:rsid w:val="00E7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710B"/>
  <w15:docId w15:val="{E6FE74E0-E77B-41EC-8EE1-DE185E66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3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nikova@r40.rosreest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.me/rosreestr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rosreestr4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club1646225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rosreestr_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OKR</cp:lastModifiedBy>
  <cp:revision>2</cp:revision>
  <dcterms:created xsi:type="dcterms:W3CDTF">2025-11-20T08:26:00Z</dcterms:created>
  <dcterms:modified xsi:type="dcterms:W3CDTF">2025-11-20T08:26:00Z</dcterms:modified>
  <cp:version>917504</cp:version>
</cp:coreProperties>
</file>